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2019-2020学年第二学期  机电技术实训中心教学第七周课表</w:t>
      </w:r>
    </w:p>
    <w:tbl>
      <w:tblPr>
        <w:tblStyle w:val="3"/>
        <w:tblW w:w="15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2070"/>
        <w:gridCol w:w="1770"/>
        <w:gridCol w:w="1845"/>
        <w:gridCol w:w="1815"/>
        <w:gridCol w:w="1830"/>
        <w:gridCol w:w="1830"/>
        <w:gridCol w:w="1050"/>
        <w:gridCol w:w="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1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周一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周二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周三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周四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周五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授课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教师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授课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restar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机制19（3）班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加工中心实训(取铣工中级证)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1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郦振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刘振辉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刘彦伯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维管19（1）班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加工中心实训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1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张岳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郦振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芮建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S2101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机电19（9）班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跟岗实习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1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时间：7:30-12:10</w:t>
            </w:r>
          </w:p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节次：1-6节</w:t>
            </w:r>
          </w:p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时间：7:30-12:10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张猛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S1111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刘赫钊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王文陶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维管20（1）班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数控车床实训(取中级证)</w:t>
            </w:r>
          </w:p>
        </w:tc>
        <w:tc>
          <w:tcPr>
            <w:tcW w:w="177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15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节次：7-12节</w:t>
            </w: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时间：13:10-17:50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孙星星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朱祖明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vMerge w:val="continue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杨博文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S1102</w:t>
            </w:r>
          </w:p>
        </w:tc>
      </w:tr>
    </w:tbl>
    <w:p>
      <w:pPr>
        <w:jc w:val="center"/>
        <w:rPr>
          <w:rFonts w:hint="eastAsia"/>
          <w:sz w:val="36"/>
          <w:szCs w:val="36"/>
          <w:lang w:val="en-US" w:eastAsia="zh-CN"/>
        </w:rPr>
      </w:pPr>
    </w:p>
    <w:sectPr>
      <w:pgSz w:w="16838" w:h="11906" w:orient="landscape"/>
      <w:pgMar w:top="850" w:right="1020" w:bottom="850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B494B"/>
    <w:rsid w:val="06764AC5"/>
    <w:rsid w:val="0E3E336D"/>
    <w:rsid w:val="21730A1D"/>
    <w:rsid w:val="299222EA"/>
    <w:rsid w:val="2A1619A2"/>
    <w:rsid w:val="2D0A6274"/>
    <w:rsid w:val="34B6356A"/>
    <w:rsid w:val="357312EA"/>
    <w:rsid w:val="38A511A9"/>
    <w:rsid w:val="3EE473C4"/>
    <w:rsid w:val="42D8728E"/>
    <w:rsid w:val="44C33028"/>
    <w:rsid w:val="4D8165DF"/>
    <w:rsid w:val="50C310EB"/>
    <w:rsid w:val="53757118"/>
    <w:rsid w:val="63CD05A1"/>
    <w:rsid w:val="67D147B0"/>
    <w:rsid w:val="70A04F56"/>
    <w:rsid w:val="7800136F"/>
    <w:rsid w:val="79456D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2021-04-07T05:13:35Z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FAB895E76F984846998BCE22E121C673</vt:lpwstr>
  </property>
</Properties>
</file>